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AC" w:rsidRDefault="00D93DAC" w:rsidP="0040507F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河北农业大学经济管理学院</w:t>
      </w:r>
    </w:p>
    <w:p w:rsidR="00324B30" w:rsidRDefault="00AE4E1B" w:rsidP="0040507F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 w:rsidRPr="005756F0">
        <w:rPr>
          <w:rFonts w:ascii="宋体" w:hAnsi="宋体"/>
          <w:b/>
          <w:sz w:val="32"/>
          <w:szCs w:val="32"/>
        </w:rPr>
        <w:t>关于申报第十</w:t>
      </w:r>
      <w:r w:rsidR="002C6FA4">
        <w:rPr>
          <w:rFonts w:ascii="宋体" w:hAnsi="宋体" w:hint="eastAsia"/>
          <w:b/>
          <w:sz w:val="32"/>
          <w:szCs w:val="32"/>
        </w:rPr>
        <w:t>七</w:t>
      </w:r>
      <w:r w:rsidRPr="005756F0">
        <w:rPr>
          <w:rFonts w:ascii="宋体" w:hAnsi="宋体"/>
          <w:b/>
          <w:sz w:val="32"/>
          <w:szCs w:val="32"/>
        </w:rPr>
        <w:t>届河北省社会科学优秀成果奖的通知</w:t>
      </w:r>
    </w:p>
    <w:p w:rsidR="0040507F" w:rsidRPr="005756F0" w:rsidRDefault="0040507F" w:rsidP="0040507F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</w:p>
    <w:p w:rsidR="00AE4E1B" w:rsidRPr="00CF1125" w:rsidRDefault="00AE4E1B" w:rsidP="005756F0">
      <w:pPr>
        <w:spacing w:line="520" w:lineRule="exact"/>
        <w:rPr>
          <w:rFonts w:ascii="宋体" w:hAnsi="宋体"/>
          <w:sz w:val="24"/>
        </w:rPr>
      </w:pPr>
      <w:r w:rsidRPr="00CF1125">
        <w:rPr>
          <w:rFonts w:ascii="宋体" w:hAnsi="宋体" w:hint="eastAsia"/>
          <w:sz w:val="24"/>
        </w:rPr>
        <w:t>各</w:t>
      </w:r>
      <w:r w:rsidR="004C4BB6">
        <w:rPr>
          <w:rFonts w:ascii="宋体" w:hAnsi="宋体" w:hint="eastAsia"/>
          <w:sz w:val="24"/>
        </w:rPr>
        <w:t>相关</w:t>
      </w:r>
      <w:r w:rsidR="006D6B11">
        <w:rPr>
          <w:rFonts w:ascii="宋体" w:hAnsi="宋体" w:hint="eastAsia"/>
          <w:sz w:val="24"/>
        </w:rPr>
        <w:t>课题组及各位</w:t>
      </w:r>
      <w:r w:rsidR="004C4BB6">
        <w:rPr>
          <w:rFonts w:ascii="宋体" w:hAnsi="宋体" w:hint="eastAsia"/>
          <w:sz w:val="24"/>
        </w:rPr>
        <w:t>老师</w:t>
      </w:r>
      <w:r w:rsidRPr="00CF1125">
        <w:rPr>
          <w:rFonts w:ascii="宋体" w:hAnsi="宋体" w:hint="eastAsia"/>
          <w:sz w:val="24"/>
        </w:rPr>
        <w:t>：</w:t>
      </w:r>
    </w:p>
    <w:p w:rsidR="00523E34" w:rsidRDefault="0040507F" w:rsidP="00CF1125">
      <w:pPr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</w:t>
      </w:r>
      <w:r w:rsidR="00EB46C1" w:rsidRPr="00CF1125">
        <w:rPr>
          <w:rFonts w:ascii="宋体" w:hAnsi="宋体" w:hint="eastAsia"/>
          <w:sz w:val="24"/>
        </w:rPr>
        <w:t>河北省社会科学评奖办公室</w:t>
      </w:r>
      <w:r w:rsidR="00ED3B12" w:rsidRPr="00CF1125">
        <w:rPr>
          <w:rFonts w:ascii="宋体" w:hAnsi="宋体" w:hint="eastAsia"/>
          <w:sz w:val="24"/>
        </w:rPr>
        <w:t>发布</w:t>
      </w:r>
      <w:r>
        <w:rPr>
          <w:rFonts w:ascii="宋体" w:hAnsi="宋体" w:hint="eastAsia"/>
          <w:sz w:val="24"/>
        </w:rPr>
        <w:t>的</w:t>
      </w:r>
      <w:r w:rsidR="00523E34" w:rsidRPr="00CF1125">
        <w:rPr>
          <w:rFonts w:ascii="宋体" w:hAnsi="宋体" w:hint="eastAsia"/>
          <w:sz w:val="24"/>
        </w:rPr>
        <w:t>《关于</w:t>
      </w:r>
      <w:r w:rsidR="002C6FA4">
        <w:rPr>
          <w:rFonts w:ascii="宋体" w:hAnsi="宋体" w:hint="eastAsia"/>
          <w:sz w:val="24"/>
        </w:rPr>
        <w:t>开展</w:t>
      </w:r>
      <w:r w:rsidR="00523E34" w:rsidRPr="00CF1125">
        <w:rPr>
          <w:rFonts w:ascii="宋体" w:hAnsi="宋体" w:hint="eastAsia"/>
          <w:sz w:val="24"/>
        </w:rPr>
        <w:t>第十</w:t>
      </w:r>
      <w:r w:rsidR="002C6FA4">
        <w:rPr>
          <w:rFonts w:ascii="宋体" w:hAnsi="宋体" w:hint="eastAsia"/>
          <w:sz w:val="24"/>
        </w:rPr>
        <w:t>七</w:t>
      </w:r>
      <w:r w:rsidR="00523E34" w:rsidRPr="00CF1125">
        <w:rPr>
          <w:rFonts w:ascii="宋体" w:hAnsi="宋体" w:hint="eastAsia"/>
          <w:sz w:val="24"/>
        </w:rPr>
        <w:t>届河北省社会科学优秀成果奖</w:t>
      </w:r>
      <w:r w:rsidR="002C6FA4">
        <w:rPr>
          <w:rFonts w:ascii="宋体" w:hAnsi="宋体" w:hint="eastAsia"/>
          <w:sz w:val="24"/>
        </w:rPr>
        <w:t>评奖工作</w:t>
      </w:r>
      <w:r w:rsidR="00523E34" w:rsidRPr="00CF1125">
        <w:rPr>
          <w:rFonts w:ascii="宋体" w:hAnsi="宋体" w:hint="eastAsia"/>
          <w:sz w:val="24"/>
        </w:rPr>
        <w:t>的通知》</w:t>
      </w:r>
      <w:r w:rsidR="004C4BB6">
        <w:rPr>
          <w:rFonts w:ascii="宋体" w:hAnsi="宋体" w:hint="eastAsia"/>
          <w:sz w:val="24"/>
        </w:rPr>
        <w:t>及河北农业大学科学技术研究院《</w:t>
      </w:r>
      <w:r w:rsidR="004C4BB6" w:rsidRPr="004C4BB6">
        <w:rPr>
          <w:rFonts w:ascii="宋体" w:hAnsi="宋体" w:hint="eastAsia"/>
          <w:sz w:val="24"/>
        </w:rPr>
        <w:t>于申报第十七届河北省社会科学优秀成果奖的通知</w:t>
      </w:r>
      <w:r w:rsidR="004C4BB6">
        <w:rPr>
          <w:rFonts w:ascii="宋体" w:hAnsi="宋体" w:hint="eastAsia"/>
          <w:sz w:val="24"/>
        </w:rPr>
        <w:t>》</w:t>
      </w:r>
      <w:r w:rsidR="00ED3B12" w:rsidRPr="00CF1125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现</w:t>
      </w:r>
      <w:r w:rsidR="00ED3B12" w:rsidRPr="00CF1125">
        <w:rPr>
          <w:rFonts w:ascii="宋体" w:hAnsi="宋体" w:hint="eastAsia"/>
          <w:sz w:val="24"/>
        </w:rPr>
        <w:t>开始</w:t>
      </w:r>
      <w:r w:rsidR="004C4BB6">
        <w:rPr>
          <w:rFonts w:ascii="宋体" w:hAnsi="宋体" w:hint="eastAsia"/>
          <w:sz w:val="24"/>
        </w:rPr>
        <w:t>组织</w:t>
      </w:r>
      <w:r w:rsidR="00AE4E1B" w:rsidRPr="00CF1125">
        <w:rPr>
          <w:rFonts w:ascii="宋体" w:hAnsi="宋体" w:hint="eastAsia"/>
          <w:sz w:val="24"/>
        </w:rPr>
        <w:t>申报</w:t>
      </w:r>
      <w:r>
        <w:rPr>
          <w:rFonts w:ascii="宋体" w:hAnsi="宋体" w:hint="eastAsia"/>
          <w:sz w:val="24"/>
        </w:rPr>
        <w:t>，</w:t>
      </w:r>
      <w:r w:rsidR="00D91876" w:rsidRPr="00CF1125">
        <w:rPr>
          <w:rFonts w:ascii="宋体" w:hAnsi="宋体" w:hint="eastAsia"/>
          <w:sz w:val="24"/>
        </w:rPr>
        <w:t>请</w:t>
      </w:r>
      <w:r>
        <w:rPr>
          <w:rFonts w:ascii="宋体" w:hAnsi="宋体" w:hint="eastAsia"/>
          <w:sz w:val="24"/>
        </w:rPr>
        <w:t>及时</w:t>
      </w:r>
      <w:r w:rsidR="004C4BB6">
        <w:rPr>
          <w:rFonts w:ascii="宋体" w:hAnsi="宋体" w:hint="eastAsia"/>
          <w:sz w:val="24"/>
        </w:rPr>
        <w:t>组织并提交相关材料</w:t>
      </w:r>
      <w:r w:rsidR="00D91876" w:rsidRPr="00CF1125">
        <w:rPr>
          <w:rFonts w:ascii="宋体" w:hAnsi="宋体" w:hint="eastAsia"/>
          <w:sz w:val="24"/>
        </w:rPr>
        <w:t>。</w:t>
      </w:r>
    </w:p>
    <w:p w:rsidR="000F0859" w:rsidRPr="00166D3D" w:rsidRDefault="0040507F" w:rsidP="00CF1125">
      <w:pPr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相关评奖程序、申报范围、标准及要求均以</w:t>
      </w:r>
      <w:r w:rsidR="006D6B11" w:rsidRPr="00CF1125">
        <w:rPr>
          <w:rFonts w:ascii="宋体" w:hAnsi="宋体" w:hint="eastAsia"/>
          <w:sz w:val="24"/>
        </w:rPr>
        <w:t>河北省社会科学评奖办公室</w:t>
      </w:r>
      <w:r>
        <w:rPr>
          <w:rFonts w:ascii="宋体" w:hAnsi="宋体" w:hint="eastAsia"/>
          <w:sz w:val="24"/>
        </w:rPr>
        <w:t>《</w:t>
      </w:r>
      <w:r w:rsidR="006D6B11" w:rsidRPr="00CF1125">
        <w:rPr>
          <w:rFonts w:ascii="宋体" w:hAnsi="宋体" w:hint="eastAsia"/>
          <w:sz w:val="24"/>
        </w:rPr>
        <w:t>关于</w:t>
      </w:r>
      <w:r w:rsidR="006D6B11">
        <w:rPr>
          <w:rFonts w:ascii="宋体" w:hAnsi="宋体" w:hint="eastAsia"/>
          <w:sz w:val="24"/>
        </w:rPr>
        <w:t>开展</w:t>
      </w:r>
      <w:r w:rsidR="006D6B11" w:rsidRPr="00CF1125">
        <w:rPr>
          <w:rFonts w:ascii="宋体" w:hAnsi="宋体" w:hint="eastAsia"/>
          <w:sz w:val="24"/>
        </w:rPr>
        <w:t>第十</w:t>
      </w:r>
      <w:r w:rsidR="006D6B11">
        <w:rPr>
          <w:rFonts w:ascii="宋体" w:hAnsi="宋体" w:hint="eastAsia"/>
          <w:sz w:val="24"/>
        </w:rPr>
        <w:t>七</w:t>
      </w:r>
      <w:r w:rsidR="006D6B11" w:rsidRPr="00CF1125">
        <w:rPr>
          <w:rFonts w:ascii="宋体" w:hAnsi="宋体" w:hint="eastAsia"/>
          <w:sz w:val="24"/>
        </w:rPr>
        <w:t>届河北省社会科学优秀成果奖</w:t>
      </w:r>
      <w:r w:rsidR="006D6B11">
        <w:rPr>
          <w:rFonts w:ascii="宋体" w:hAnsi="宋体" w:hint="eastAsia"/>
          <w:sz w:val="24"/>
        </w:rPr>
        <w:t>评奖工作</w:t>
      </w:r>
      <w:r w:rsidR="006D6B11" w:rsidRPr="00CF1125">
        <w:rPr>
          <w:rFonts w:ascii="宋体" w:hAnsi="宋体" w:hint="eastAsia"/>
          <w:sz w:val="24"/>
        </w:rPr>
        <w:t>的通知</w:t>
      </w:r>
      <w:r>
        <w:rPr>
          <w:rFonts w:ascii="宋体" w:hAnsi="宋体" w:hint="eastAsia"/>
          <w:sz w:val="24"/>
        </w:rPr>
        <w:t>》为准。</w:t>
      </w:r>
      <w:r w:rsidRPr="00166D3D">
        <w:rPr>
          <w:rFonts w:ascii="宋体" w:hAnsi="宋体" w:hint="eastAsia"/>
          <w:sz w:val="24"/>
        </w:rPr>
        <w:t>申报者</w:t>
      </w:r>
      <w:r w:rsidR="00D32F1E" w:rsidRPr="00166D3D">
        <w:rPr>
          <w:rFonts w:ascii="宋体" w:hAnsi="宋体" w:hint="eastAsia"/>
          <w:sz w:val="24"/>
        </w:rPr>
        <w:t>需</w:t>
      </w:r>
      <w:r w:rsidRPr="00166D3D">
        <w:rPr>
          <w:rFonts w:ascii="宋体" w:hAnsi="宋体" w:hint="eastAsia"/>
          <w:sz w:val="24"/>
        </w:rPr>
        <w:t>提交《</w:t>
      </w:r>
      <w:r w:rsidR="00A576C4" w:rsidRPr="00166D3D">
        <w:rPr>
          <w:rFonts w:ascii="宋体" w:hAnsi="宋体" w:hint="eastAsia"/>
          <w:sz w:val="24"/>
        </w:rPr>
        <w:t>申报书</w:t>
      </w:r>
      <w:r w:rsidRPr="00166D3D">
        <w:rPr>
          <w:rFonts w:ascii="宋体" w:hAnsi="宋体" w:hint="eastAsia"/>
          <w:sz w:val="24"/>
        </w:rPr>
        <w:t>》</w:t>
      </w:r>
      <w:r w:rsidRPr="00EA48D2">
        <w:rPr>
          <w:rFonts w:ascii="宋体" w:hAnsi="宋体" w:hint="eastAsia"/>
          <w:sz w:val="24"/>
        </w:rPr>
        <w:t>一式</w:t>
      </w:r>
      <w:r w:rsidR="00254573" w:rsidRPr="00EA48D2">
        <w:rPr>
          <w:rFonts w:ascii="宋体" w:hAnsi="宋体" w:hint="eastAsia"/>
          <w:sz w:val="24"/>
        </w:rPr>
        <w:t>3</w:t>
      </w:r>
      <w:r w:rsidRPr="00EA48D2">
        <w:rPr>
          <w:rFonts w:ascii="宋体" w:hAnsi="宋体" w:hint="eastAsia"/>
          <w:sz w:val="24"/>
        </w:rPr>
        <w:t>份</w:t>
      </w:r>
      <w:r w:rsidR="000F0859" w:rsidRPr="00EA48D2">
        <w:rPr>
          <w:rFonts w:ascii="宋体" w:hAnsi="宋体" w:hint="eastAsia"/>
          <w:sz w:val="24"/>
        </w:rPr>
        <w:t>，A3纸双面打印，中缝装订</w:t>
      </w:r>
      <w:r w:rsidR="00623A35" w:rsidRPr="00EA48D2">
        <w:rPr>
          <w:rFonts w:ascii="宋体" w:hAnsi="宋体" w:hint="eastAsia"/>
          <w:sz w:val="24"/>
        </w:rPr>
        <w:t>；</w:t>
      </w:r>
      <w:r w:rsidRPr="00EA48D2">
        <w:rPr>
          <w:rFonts w:ascii="宋体" w:hAnsi="宋体" w:hint="eastAsia"/>
          <w:sz w:val="24"/>
        </w:rPr>
        <w:t>成果</w:t>
      </w:r>
      <w:r w:rsidR="000F0859" w:rsidRPr="00EA48D2">
        <w:rPr>
          <w:rFonts w:ascii="宋体" w:hAnsi="宋体" w:hint="eastAsia"/>
          <w:sz w:val="24"/>
        </w:rPr>
        <w:t>一式</w:t>
      </w:r>
      <w:r w:rsidR="00254573" w:rsidRPr="00EA48D2">
        <w:rPr>
          <w:rFonts w:ascii="宋体" w:hAnsi="宋体" w:hint="eastAsia"/>
          <w:sz w:val="24"/>
        </w:rPr>
        <w:t>3</w:t>
      </w:r>
      <w:r w:rsidRPr="00EA48D2">
        <w:rPr>
          <w:rFonts w:ascii="宋体" w:hAnsi="宋体" w:hint="eastAsia"/>
          <w:sz w:val="24"/>
        </w:rPr>
        <w:t>份（至少1</w:t>
      </w:r>
      <w:r w:rsidR="00623A35" w:rsidRPr="00EA48D2">
        <w:rPr>
          <w:rFonts w:ascii="宋体" w:hAnsi="宋体" w:hint="eastAsia"/>
          <w:sz w:val="24"/>
        </w:rPr>
        <w:t>份原件）；</w:t>
      </w:r>
      <w:r w:rsidRPr="00EA48D2">
        <w:rPr>
          <w:rFonts w:ascii="宋体" w:hAnsi="宋体" w:hint="eastAsia"/>
          <w:sz w:val="24"/>
        </w:rPr>
        <w:t>佐证材料</w:t>
      </w:r>
      <w:r w:rsidR="000F0859" w:rsidRPr="00EA48D2">
        <w:rPr>
          <w:rFonts w:ascii="宋体" w:hAnsi="宋体" w:hint="eastAsia"/>
          <w:sz w:val="24"/>
        </w:rPr>
        <w:t>一式3份</w:t>
      </w:r>
      <w:r w:rsidRPr="00EA48D2">
        <w:rPr>
          <w:rFonts w:ascii="宋体" w:hAnsi="宋体" w:hint="eastAsia"/>
          <w:sz w:val="24"/>
        </w:rPr>
        <w:t>，</w:t>
      </w:r>
      <w:r w:rsidR="000F0859" w:rsidRPr="00EA48D2">
        <w:rPr>
          <w:rFonts w:ascii="宋体" w:hAnsi="宋体" w:hint="eastAsia"/>
          <w:sz w:val="24"/>
        </w:rPr>
        <w:t>单独装订</w:t>
      </w:r>
      <w:r w:rsidR="008A78EE" w:rsidRPr="00EA48D2">
        <w:rPr>
          <w:rFonts w:ascii="宋体" w:hAnsi="宋体" w:hint="eastAsia"/>
          <w:sz w:val="24"/>
        </w:rPr>
        <w:t>，</w:t>
      </w:r>
      <w:r w:rsidR="000F0859" w:rsidRPr="00EA48D2">
        <w:rPr>
          <w:rFonts w:ascii="宋体" w:hAnsi="宋体" w:hint="eastAsia"/>
          <w:sz w:val="24"/>
        </w:rPr>
        <w:t>每份佐证材料包括：佐证材料目录(含页码)，申报人身份证复印件，与《申报书》中有关成果学术价值和社会反响内容相</w:t>
      </w:r>
      <w:r w:rsidR="000F0859" w:rsidRPr="00166D3D">
        <w:rPr>
          <w:rFonts w:ascii="宋体" w:hAnsi="宋体" w:hint="eastAsia"/>
          <w:sz w:val="24"/>
        </w:rPr>
        <w:t>对应、与申报成果紧密相关的证明材料。(研究报告被采用证明要求原件，领导批示可为复印件。) 中国知网学术不端文献检测系统检测报告(</w:t>
      </w:r>
      <w:r w:rsidR="00F743AC">
        <w:rPr>
          <w:rFonts w:ascii="宋体" w:hAnsi="宋体" w:hint="eastAsia"/>
          <w:sz w:val="24"/>
        </w:rPr>
        <w:t>学院</w:t>
      </w:r>
      <w:r w:rsidR="000F0859" w:rsidRPr="00166D3D">
        <w:rPr>
          <w:rFonts w:ascii="宋体" w:hAnsi="宋体" w:hint="eastAsia"/>
          <w:sz w:val="24"/>
        </w:rPr>
        <w:t>盖章)。</w:t>
      </w:r>
    </w:p>
    <w:p w:rsidR="005A785F" w:rsidRPr="00CF1125" w:rsidRDefault="0023003C" w:rsidP="000F0859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CF1125">
        <w:rPr>
          <w:rFonts w:ascii="宋体" w:hAnsi="宋体" w:hint="eastAsia"/>
          <w:sz w:val="24"/>
        </w:rPr>
        <w:t>校内申报截止时间</w:t>
      </w:r>
      <w:r w:rsidR="00D32F1E">
        <w:rPr>
          <w:rFonts w:ascii="宋体" w:hAnsi="宋体" w:hint="eastAsia"/>
          <w:sz w:val="24"/>
        </w:rPr>
        <w:t>较</w:t>
      </w:r>
      <w:r w:rsidRPr="00CF1125">
        <w:rPr>
          <w:rFonts w:ascii="宋体" w:hAnsi="宋体" w:hint="eastAsia"/>
          <w:sz w:val="24"/>
        </w:rPr>
        <w:t>省</w:t>
      </w:r>
      <w:r w:rsidR="00D32F1E">
        <w:rPr>
          <w:rFonts w:ascii="宋体" w:hAnsi="宋体" w:hint="eastAsia"/>
          <w:sz w:val="24"/>
        </w:rPr>
        <w:t>评奖办有所</w:t>
      </w:r>
      <w:r w:rsidRPr="00CF1125">
        <w:rPr>
          <w:rFonts w:ascii="宋体" w:hAnsi="宋体" w:hint="eastAsia"/>
          <w:sz w:val="24"/>
        </w:rPr>
        <w:t>提前</w:t>
      </w:r>
      <w:r w:rsidR="009A34B8" w:rsidRPr="00CF1125">
        <w:rPr>
          <w:rFonts w:ascii="宋体" w:hAnsi="宋体" w:hint="eastAsia"/>
          <w:sz w:val="24"/>
        </w:rPr>
        <w:t>，</w:t>
      </w:r>
      <w:r w:rsidR="004C4BB6">
        <w:rPr>
          <w:rFonts w:ascii="宋体" w:hAnsi="宋体" w:hint="eastAsia"/>
          <w:sz w:val="24"/>
        </w:rPr>
        <w:t>且需要进行学院初审，</w:t>
      </w:r>
      <w:r w:rsidR="009A34B8" w:rsidRPr="00CF1125">
        <w:rPr>
          <w:rFonts w:ascii="宋体" w:hAnsi="宋体" w:hint="eastAsia"/>
          <w:sz w:val="24"/>
        </w:rPr>
        <w:t>请</w:t>
      </w:r>
      <w:r w:rsidR="004C4BB6">
        <w:rPr>
          <w:rFonts w:ascii="宋体" w:hAnsi="宋体" w:hint="eastAsia"/>
          <w:sz w:val="24"/>
        </w:rPr>
        <w:t>相关申报人</w:t>
      </w:r>
      <w:r w:rsidR="009A34B8" w:rsidRPr="00CF1125">
        <w:rPr>
          <w:rFonts w:ascii="宋体" w:hAnsi="宋体" w:hint="eastAsia"/>
          <w:sz w:val="24"/>
        </w:rPr>
        <w:t>于</w:t>
      </w:r>
      <w:r w:rsidR="00327CD6" w:rsidRPr="002409E7">
        <w:rPr>
          <w:rFonts w:ascii="宋体" w:hAnsi="宋体" w:hint="eastAsia"/>
          <w:b/>
          <w:color w:val="FF0000"/>
          <w:sz w:val="24"/>
        </w:rPr>
        <w:t>5</w:t>
      </w:r>
      <w:r w:rsidR="009A34B8" w:rsidRPr="002409E7">
        <w:rPr>
          <w:rFonts w:ascii="宋体" w:hAnsi="宋体" w:hint="eastAsia"/>
          <w:b/>
          <w:color w:val="FF0000"/>
          <w:sz w:val="24"/>
        </w:rPr>
        <w:t>月</w:t>
      </w:r>
      <w:r w:rsidR="009F7912">
        <w:rPr>
          <w:rFonts w:ascii="宋体" w:hAnsi="宋体" w:hint="eastAsia"/>
          <w:b/>
          <w:color w:val="FF0000"/>
          <w:sz w:val="24"/>
        </w:rPr>
        <w:t>20-</w:t>
      </w:r>
      <w:r w:rsidR="00166D3D">
        <w:rPr>
          <w:rFonts w:ascii="宋体" w:hAnsi="宋体" w:hint="eastAsia"/>
          <w:b/>
          <w:color w:val="FF0000"/>
          <w:sz w:val="24"/>
        </w:rPr>
        <w:t>2</w:t>
      </w:r>
      <w:r w:rsidR="006D6B11">
        <w:rPr>
          <w:rFonts w:ascii="宋体" w:hAnsi="宋体" w:hint="eastAsia"/>
          <w:b/>
          <w:color w:val="FF0000"/>
          <w:sz w:val="24"/>
        </w:rPr>
        <w:t>4</w:t>
      </w:r>
      <w:r w:rsidR="009A34B8" w:rsidRPr="002409E7">
        <w:rPr>
          <w:rFonts w:ascii="宋体" w:hAnsi="宋体" w:hint="eastAsia"/>
          <w:b/>
          <w:color w:val="FF0000"/>
          <w:sz w:val="24"/>
        </w:rPr>
        <w:t>日</w:t>
      </w:r>
      <w:r w:rsidR="00236317" w:rsidRPr="00CF1125">
        <w:rPr>
          <w:rFonts w:ascii="宋体" w:hAnsi="宋体" w:hint="eastAsia"/>
          <w:sz w:val="24"/>
        </w:rPr>
        <w:t>将初审合格的</w:t>
      </w:r>
      <w:r w:rsidR="00236317">
        <w:rPr>
          <w:rFonts w:ascii="宋体" w:hAnsi="宋体" w:hint="eastAsia"/>
          <w:sz w:val="24"/>
        </w:rPr>
        <w:t>纸质</w:t>
      </w:r>
      <w:r w:rsidR="00236317" w:rsidRPr="00CF1125">
        <w:rPr>
          <w:rFonts w:ascii="宋体" w:hAnsi="宋体" w:hint="eastAsia"/>
          <w:sz w:val="24"/>
        </w:rPr>
        <w:t>材料</w:t>
      </w:r>
      <w:r w:rsidR="009A34B8" w:rsidRPr="00CF1125">
        <w:rPr>
          <w:rFonts w:ascii="宋体" w:hAnsi="宋体" w:hint="eastAsia"/>
          <w:sz w:val="24"/>
        </w:rPr>
        <w:t>报</w:t>
      </w:r>
      <w:r w:rsidR="00327CD6" w:rsidRPr="00CF1125">
        <w:rPr>
          <w:rFonts w:ascii="宋体" w:hAnsi="宋体" w:hint="eastAsia"/>
          <w:sz w:val="24"/>
        </w:rPr>
        <w:t>送</w:t>
      </w:r>
      <w:r w:rsidR="006D6B11">
        <w:rPr>
          <w:rFonts w:ascii="宋体" w:hAnsi="宋体" w:hint="eastAsia"/>
          <w:sz w:val="24"/>
        </w:rPr>
        <w:t>学院210</w:t>
      </w:r>
      <w:r w:rsidR="00236317">
        <w:rPr>
          <w:rFonts w:ascii="宋体" w:hAnsi="宋体" w:hint="eastAsia"/>
          <w:sz w:val="24"/>
        </w:rPr>
        <w:t>室</w:t>
      </w:r>
      <w:r w:rsidR="00945990" w:rsidRPr="00CF1125">
        <w:rPr>
          <w:rFonts w:ascii="宋体" w:hAnsi="宋体" w:hint="eastAsia"/>
          <w:sz w:val="24"/>
        </w:rPr>
        <w:t>，</w:t>
      </w:r>
      <w:r w:rsidR="008A78EE">
        <w:rPr>
          <w:rFonts w:ascii="宋体" w:hAnsi="宋体" w:hint="eastAsia"/>
          <w:sz w:val="24"/>
        </w:rPr>
        <w:t>同时</w:t>
      </w:r>
      <w:r w:rsidR="00945990" w:rsidRPr="00CF1125">
        <w:rPr>
          <w:rFonts w:ascii="宋体" w:hAnsi="宋体" w:hint="eastAsia"/>
          <w:sz w:val="24"/>
        </w:rPr>
        <w:t>将</w:t>
      </w:r>
      <w:r w:rsidR="00AB262F" w:rsidRPr="00236317">
        <w:rPr>
          <w:rFonts w:ascii="宋体" w:hAnsi="宋体" w:hint="eastAsia"/>
          <w:sz w:val="24"/>
        </w:rPr>
        <w:t>《</w:t>
      </w:r>
      <w:r w:rsidR="00EA48D2">
        <w:rPr>
          <w:rFonts w:ascii="宋体" w:hAnsi="宋体" w:hint="eastAsia"/>
          <w:sz w:val="24"/>
        </w:rPr>
        <w:t>申报书</w:t>
      </w:r>
      <w:r w:rsidR="00594404" w:rsidRPr="00236317">
        <w:rPr>
          <w:rFonts w:ascii="宋体" w:hAnsi="宋体" w:hint="eastAsia"/>
          <w:sz w:val="24"/>
        </w:rPr>
        <w:t>》和《</w:t>
      </w:r>
      <w:r w:rsidR="00AB262F" w:rsidRPr="00236317">
        <w:rPr>
          <w:rFonts w:ascii="宋体" w:hAnsi="宋体" w:hint="eastAsia"/>
          <w:sz w:val="24"/>
        </w:rPr>
        <w:t>汇总表》</w:t>
      </w:r>
      <w:r w:rsidR="00945990" w:rsidRPr="00236317">
        <w:rPr>
          <w:rFonts w:ascii="宋体" w:hAnsi="宋体" w:hint="eastAsia"/>
          <w:sz w:val="24"/>
        </w:rPr>
        <w:t>电子版</w:t>
      </w:r>
      <w:r w:rsidR="00945990" w:rsidRPr="00CF1125">
        <w:rPr>
          <w:rFonts w:ascii="宋体" w:hAnsi="宋体" w:hint="eastAsia"/>
          <w:sz w:val="24"/>
        </w:rPr>
        <w:t>发送</w:t>
      </w:r>
      <w:r w:rsidR="00236317">
        <w:rPr>
          <w:rFonts w:ascii="宋体" w:hAnsi="宋体" w:hint="eastAsia"/>
          <w:sz w:val="24"/>
        </w:rPr>
        <w:t>至</w:t>
      </w:r>
      <w:r w:rsidR="00594404">
        <w:rPr>
          <w:rFonts w:ascii="宋体" w:hAnsi="宋体" w:hint="eastAsia"/>
          <w:sz w:val="24"/>
        </w:rPr>
        <w:t>联系人办公系统</w:t>
      </w:r>
      <w:r w:rsidR="00B00751">
        <w:rPr>
          <w:rFonts w:ascii="宋体" w:hAnsi="宋体" w:hint="eastAsia"/>
          <w:sz w:val="24"/>
        </w:rPr>
        <w:t>，</w:t>
      </w:r>
      <w:r w:rsidR="006D6B11">
        <w:rPr>
          <w:rFonts w:ascii="宋体" w:hAnsi="宋体" w:hint="eastAsia"/>
          <w:sz w:val="24"/>
        </w:rPr>
        <w:t>初审</w:t>
      </w:r>
      <w:r w:rsidR="00B00751">
        <w:rPr>
          <w:rFonts w:ascii="宋体" w:hAnsi="宋体" w:hint="eastAsia"/>
          <w:sz w:val="24"/>
        </w:rPr>
        <w:t>后</w:t>
      </w:r>
      <w:r w:rsidR="006D6B11">
        <w:rPr>
          <w:rFonts w:ascii="宋体" w:hAnsi="宋体" w:hint="eastAsia"/>
          <w:sz w:val="24"/>
        </w:rPr>
        <w:t>报校科学技术研究院</w:t>
      </w:r>
      <w:r w:rsidR="00AB262F" w:rsidRPr="00CF1125">
        <w:rPr>
          <w:rFonts w:ascii="宋体" w:hAnsi="宋体" w:hint="eastAsia"/>
          <w:sz w:val="24"/>
        </w:rPr>
        <w:t>。</w:t>
      </w:r>
    </w:p>
    <w:p w:rsidR="00AC2305" w:rsidRPr="00CF1125" w:rsidRDefault="00AC2305" w:rsidP="00CF112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CF1125">
        <w:rPr>
          <w:rFonts w:ascii="宋体" w:hAnsi="宋体" w:hint="eastAsia"/>
          <w:sz w:val="24"/>
        </w:rPr>
        <w:t>联系人：</w:t>
      </w:r>
      <w:r w:rsidR="006D6B11">
        <w:rPr>
          <w:rFonts w:ascii="宋体" w:hAnsi="宋体" w:hint="eastAsia"/>
          <w:sz w:val="24"/>
        </w:rPr>
        <w:t>周剑</w:t>
      </w:r>
    </w:p>
    <w:p w:rsidR="00AC2305" w:rsidRPr="00CF1125" w:rsidRDefault="00AC2305" w:rsidP="00CF112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CF1125">
        <w:rPr>
          <w:rFonts w:ascii="宋体" w:hAnsi="宋体" w:hint="eastAsia"/>
          <w:sz w:val="24"/>
        </w:rPr>
        <w:t>电</w:t>
      </w:r>
      <w:r w:rsidR="005165DF" w:rsidRPr="00CF1125">
        <w:rPr>
          <w:rFonts w:ascii="宋体" w:hAnsi="宋体" w:hint="eastAsia"/>
          <w:sz w:val="24"/>
        </w:rPr>
        <w:t xml:space="preserve">  </w:t>
      </w:r>
      <w:r w:rsidRPr="00CF1125">
        <w:rPr>
          <w:rFonts w:ascii="宋体" w:hAnsi="宋体" w:hint="eastAsia"/>
          <w:sz w:val="24"/>
        </w:rPr>
        <w:t>话：</w:t>
      </w:r>
      <w:r w:rsidR="00236317">
        <w:rPr>
          <w:rFonts w:ascii="宋体" w:hAnsi="宋体" w:hint="eastAsia"/>
          <w:sz w:val="24"/>
        </w:rPr>
        <w:t>752</w:t>
      </w:r>
      <w:r w:rsidR="006D6B11">
        <w:rPr>
          <w:rFonts w:ascii="宋体" w:hAnsi="宋体" w:hint="eastAsia"/>
          <w:sz w:val="24"/>
        </w:rPr>
        <w:t>8679</w:t>
      </w:r>
    </w:p>
    <w:p w:rsidR="006D6B11" w:rsidRDefault="00AC2305" w:rsidP="00CF112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CF1125">
        <w:rPr>
          <w:rFonts w:ascii="宋体" w:hAnsi="宋体"/>
          <w:sz w:val="24"/>
        </w:rPr>
        <w:t>附</w:t>
      </w:r>
      <w:r w:rsidR="005165DF" w:rsidRPr="00CF1125">
        <w:rPr>
          <w:rFonts w:ascii="宋体" w:hAnsi="宋体" w:hint="eastAsia"/>
          <w:sz w:val="24"/>
        </w:rPr>
        <w:t xml:space="preserve">  </w:t>
      </w:r>
      <w:r w:rsidRPr="00CF1125">
        <w:rPr>
          <w:rFonts w:ascii="宋体" w:hAnsi="宋体"/>
          <w:sz w:val="24"/>
        </w:rPr>
        <w:t>件：</w:t>
      </w:r>
    </w:p>
    <w:p w:rsidR="00AC2305" w:rsidRDefault="006D6B11" w:rsidP="00CF1125">
      <w:pPr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650FF8" w:rsidRPr="00CF1125">
        <w:rPr>
          <w:rFonts w:ascii="宋体" w:hAnsi="宋体" w:hint="eastAsia"/>
          <w:sz w:val="24"/>
        </w:rPr>
        <w:t>第十</w:t>
      </w:r>
      <w:r w:rsidR="00EA48D2">
        <w:rPr>
          <w:rFonts w:ascii="宋体" w:hAnsi="宋体" w:hint="eastAsia"/>
          <w:sz w:val="24"/>
        </w:rPr>
        <w:t>七</w:t>
      </w:r>
      <w:r w:rsidR="00650FF8" w:rsidRPr="00CF1125">
        <w:rPr>
          <w:rFonts w:ascii="宋体" w:hAnsi="宋体" w:hint="eastAsia"/>
          <w:sz w:val="24"/>
        </w:rPr>
        <w:t>届河北省社会科学优秀成果奖申报材料</w:t>
      </w:r>
    </w:p>
    <w:p w:rsidR="00236317" w:rsidRDefault="006D6B11" w:rsidP="00CF1125">
      <w:pPr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502CC7" w:rsidRPr="00502CC7">
        <w:rPr>
          <w:rFonts w:hint="eastAsia"/>
        </w:rPr>
        <w:t xml:space="preserve"> </w:t>
      </w:r>
      <w:r w:rsidR="00502CC7" w:rsidRPr="00502CC7">
        <w:rPr>
          <w:rFonts w:ascii="宋体" w:hAnsi="宋体" w:hint="eastAsia"/>
          <w:sz w:val="24"/>
        </w:rPr>
        <w:t>河北农业大学</w:t>
      </w:r>
      <w:r w:rsidR="002358A0">
        <w:rPr>
          <w:rFonts w:ascii="宋体" w:hAnsi="宋体" w:hint="eastAsia"/>
          <w:sz w:val="24"/>
        </w:rPr>
        <w:t>科学技术研究院</w:t>
      </w:r>
      <w:r w:rsidR="00502CC7" w:rsidRPr="00502CC7">
        <w:rPr>
          <w:rFonts w:ascii="宋体" w:hAnsi="宋体" w:hint="eastAsia"/>
          <w:sz w:val="24"/>
        </w:rPr>
        <w:t>关于申报第十七届河北省社会科学优秀成果奖的通知</w:t>
      </w:r>
    </w:p>
    <w:p w:rsidR="00502CC7" w:rsidRPr="006D6B11" w:rsidRDefault="00502CC7" w:rsidP="00CF1125">
      <w:pPr>
        <w:spacing w:line="520" w:lineRule="exact"/>
        <w:ind w:firstLineChars="200" w:firstLine="480"/>
        <w:rPr>
          <w:rFonts w:ascii="宋体" w:hAnsi="宋体"/>
          <w:sz w:val="24"/>
        </w:rPr>
      </w:pPr>
    </w:p>
    <w:p w:rsidR="005165DF" w:rsidRPr="00CF1125" w:rsidRDefault="006D6B11" w:rsidP="006D6B11">
      <w:pPr>
        <w:spacing w:line="520" w:lineRule="exact"/>
        <w:ind w:firstLineChars="2244" w:firstLine="538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河北农业大学经济管理学院</w:t>
      </w:r>
    </w:p>
    <w:p w:rsidR="00AC2305" w:rsidRPr="00CF1125" w:rsidRDefault="00AC2305" w:rsidP="00AB13A3">
      <w:pPr>
        <w:spacing w:line="520" w:lineRule="exact"/>
        <w:ind w:firstLineChars="2550" w:firstLine="6120"/>
        <w:rPr>
          <w:rFonts w:ascii="宋体" w:hAnsi="宋体"/>
          <w:sz w:val="24"/>
        </w:rPr>
      </w:pPr>
      <w:r w:rsidRPr="00CF1125">
        <w:rPr>
          <w:rFonts w:ascii="宋体" w:hAnsi="宋体" w:hint="eastAsia"/>
          <w:sz w:val="24"/>
        </w:rPr>
        <w:t>20</w:t>
      </w:r>
      <w:r w:rsidR="00EA48D2">
        <w:rPr>
          <w:rFonts w:ascii="宋体" w:hAnsi="宋体" w:hint="eastAsia"/>
          <w:sz w:val="24"/>
        </w:rPr>
        <w:t>20</w:t>
      </w:r>
      <w:r w:rsidRPr="00CF1125">
        <w:rPr>
          <w:rFonts w:ascii="宋体" w:hAnsi="宋体" w:hint="eastAsia"/>
          <w:sz w:val="24"/>
        </w:rPr>
        <w:t>年</w:t>
      </w:r>
      <w:r w:rsidR="00AB13A3">
        <w:rPr>
          <w:rFonts w:ascii="宋体" w:hAnsi="宋体" w:hint="eastAsia"/>
          <w:sz w:val="24"/>
        </w:rPr>
        <w:t xml:space="preserve"> </w:t>
      </w:r>
      <w:r w:rsidR="00236317">
        <w:rPr>
          <w:rFonts w:ascii="宋体" w:hAnsi="宋体" w:hint="eastAsia"/>
          <w:sz w:val="24"/>
        </w:rPr>
        <w:t>4</w:t>
      </w:r>
      <w:r w:rsidRPr="00CF1125">
        <w:rPr>
          <w:rFonts w:ascii="宋体" w:hAnsi="宋体" w:hint="eastAsia"/>
          <w:sz w:val="24"/>
        </w:rPr>
        <w:t>月</w:t>
      </w:r>
      <w:r w:rsidR="00236317">
        <w:rPr>
          <w:rFonts w:ascii="宋体" w:hAnsi="宋体" w:hint="eastAsia"/>
          <w:sz w:val="24"/>
        </w:rPr>
        <w:t>2</w:t>
      </w:r>
      <w:r w:rsidR="006D6B11">
        <w:rPr>
          <w:rFonts w:ascii="宋体" w:hAnsi="宋体" w:hint="eastAsia"/>
          <w:sz w:val="24"/>
        </w:rPr>
        <w:t>8</w:t>
      </w:r>
      <w:r w:rsidRPr="00CF1125">
        <w:rPr>
          <w:rFonts w:ascii="宋体" w:hAnsi="宋体" w:hint="eastAsia"/>
          <w:sz w:val="24"/>
        </w:rPr>
        <w:t>日</w:t>
      </w:r>
    </w:p>
    <w:sectPr w:rsidR="00AC2305" w:rsidRPr="00CF1125" w:rsidSect="006007B8">
      <w:headerReference w:type="default" r:id="rId6"/>
      <w:pgSz w:w="11906" w:h="16838"/>
      <w:pgMar w:top="147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6A" w:rsidRDefault="00B7396A">
      <w:r>
        <w:separator/>
      </w:r>
    </w:p>
  </w:endnote>
  <w:endnote w:type="continuationSeparator" w:id="1">
    <w:p w:rsidR="00B7396A" w:rsidRDefault="00B73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6A" w:rsidRDefault="00B7396A">
      <w:r>
        <w:separator/>
      </w:r>
    </w:p>
  </w:footnote>
  <w:footnote w:type="continuationSeparator" w:id="1">
    <w:p w:rsidR="00B7396A" w:rsidRDefault="00B73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C7" w:rsidRDefault="00412FC7" w:rsidP="00BD36FB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E1B"/>
    <w:rsid w:val="00000FC0"/>
    <w:rsid w:val="00001395"/>
    <w:rsid w:val="000023E9"/>
    <w:rsid w:val="00002AC4"/>
    <w:rsid w:val="000048DA"/>
    <w:rsid w:val="00006873"/>
    <w:rsid w:val="0001127C"/>
    <w:rsid w:val="000114DA"/>
    <w:rsid w:val="00013A28"/>
    <w:rsid w:val="00017A4C"/>
    <w:rsid w:val="000277BB"/>
    <w:rsid w:val="00031E72"/>
    <w:rsid w:val="000320AB"/>
    <w:rsid w:val="000329E6"/>
    <w:rsid w:val="00034A1B"/>
    <w:rsid w:val="00035ED6"/>
    <w:rsid w:val="00040AFE"/>
    <w:rsid w:val="00040B72"/>
    <w:rsid w:val="00041C3D"/>
    <w:rsid w:val="00042546"/>
    <w:rsid w:val="000513CA"/>
    <w:rsid w:val="00052257"/>
    <w:rsid w:val="00053387"/>
    <w:rsid w:val="000551B9"/>
    <w:rsid w:val="000600C3"/>
    <w:rsid w:val="0006042B"/>
    <w:rsid w:val="00064B4C"/>
    <w:rsid w:val="00065092"/>
    <w:rsid w:val="00076DE9"/>
    <w:rsid w:val="0007780B"/>
    <w:rsid w:val="00082666"/>
    <w:rsid w:val="00085A05"/>
    <w:rsid w:val="000915BE"/>
    <w:rsid w:val="00096742"/>
    <w:rsid w:val="000A000F"/>
    <w:rsid w:val="000A1F26"/>
    <w:rsid w:val="000B2A4A"/>
    <w:rsid w:val="000C3A8A"/>
    <w:rsid w:val="000C6E85"/>
    <w:rsid w:val="000C776A"/>
    <w:rsid w:val="000D0CEB"/>
    <w:rsid w:val="000D3A46"/>
    <w:rsid w:val="000D635B"/>
    <w:rsid w:val="000D676A"/>
    <w:rsid w:val="000E1C04"/>
    <w:rsid w:val="000F0859"/>
    <w:rsid w:val="000F5425"/>
    <w:rsid w:val="000F7972"/>
    <w:rsid w:val="001003FC"/>
    <w:rsid w:val="001024F9"/>
    <w:rsid w:val="001047CD"/>
    <w:rsid w:val="00105375"/>
    <w:rsid w:val="00105D4A"/>
    <w:rsid w:val="00105E1C"/>
    <w:rsid w:val="00105FA2"/>
    <w:rsid w:val="00113530"/>
    <w:rsid w:val="00116246"/>
    <w:rsid w:val="00116761"/>
    <w:rsid w:val="00116FEC"/>
    <w:rsid w:val="00121118"/>
    <w:rsid w:val="001221A0"/>
    <w:rsid w:val="00124475"/>
    <w:rsid w:val="00127A6D"/>
    <w:rsid w:val="0013584A"/>
    <w:rsid w:val="00140E82"/>
    <w:rsid w:val="00141368"/>
    <w:rsid w:val="001416D9"/>
    <w:rsid w:val="00143BE3"/>
    <w:rsid w:val="00143E93"/>
    <w:rsid w:val="001452FB"/>
    <w:rsid w:val="00155942"/>
    <w:rsid w:val="001566C9"/>
    <w:rsid w:val="00157111"/>
    <w:rsid w:val="0016016A"/>
    <w:rsid w:val="001620E8"/>
    <w:rsid w:val="001627E3"/>
    <w:rsid w:val="00166D3D"/>
    <w:rsid w:val="00166F45"/>
    <w:rsid w:val="00171AC4"/>
    <w:rsid w:val="00173BF3"/>
    <w:rsid w:val="00177012"/>
    <w:rsid w:val="00186990"/>
    <w:rsid w:val="001908D6"/>
    <w:rsid w:val="00191296"/>
    <w:rsid w:val="00197D9D"/>
    <w:rsid w:val="001A354B"/>
    <w:rsid w:val="001A616F"/>
    <w:rsid w:val="001B42BE"/>
    <w:rsid w:val="001B5DA3"/>
    <w:rsid w:val="001B67F5"/>
    <w:rsid w:val="001C1D76"/>
    <w:rsid w:val="001C2921"/>
    <w:rsid w:val="001C3E9C"/>
    <w:rsid w:val="001C4832"/>
    <w:rsid w:val="001D10E9"/>
    <w:rsid w:val="001D1B83"/>
    <w:rsid w:val="001D431E"/>
    <w:rsid w:val="001E5DC0"/>
    <w:rsid w:val="001E7408"/>
    <w:rsid w:val="001F042E"/>
    <w:rsid w:val="001F7BC3"/>
    <w:rsid w:val="00202BBA"/>
    <w:rsid w:val="00203DE3"/>
    <w:rsid w:val="0020414D"/>
    <w:rsid w:val="00205BD8"/>
    <w:rsid w:val="00207E17"/>
    <w:rsid w:val="002146D5"/>
    <w:rsid w:val="00216E51"/>
    <w:rsid w:val="0022136C"/>
    <w:rsid w:val="0023003C"/>
    <w:rsid w:val="00232D04"/>
    <w:rsid w:val="0023349D"/>
    <w:rsid w:val="00233AC5"/>
    <w:rsid w:val="00234644"/>
    <w:rsid w:val="002358A0"/>
    <w:rsid w:val="00236317"/>
    <w:rsid w:val="0023654F"/>
    <w:rsid w:val="002369B6"/>
    <w:rsid w:val="002409E7"/>
    <w:rsid w:val="00241DB9"/>
    <w:rsid w:val="00245CF5"/>
    <w:rsid w:val="00250FEC"/>
    <w:rsid w:val="00254573"/>
    <w:rsid w:val="002555D5"/>
    <w:rsid w:val="00257078"/>
    <w:rsid w:val="00261A5B"/>
    <w:rsid w:val="00261BC6"/>
    <w:rsid w:val="002633F0"/>
    <w:rsid w:val="00266210"/>
    <w:rsid w:val="00266A3E"/>
    <w:rsid w:val="002673F2"/>
    <w:rsid w:val="00270ADC"/>
    <w:rsid w:val="00271B75"/>
    <w:rsid w:val="00272259"/>
    <w:rsid w:val="002754E3"/>
    <w:rsid w:val="00283A93"/>
    <w:rsid w:val="00287F4B"/>
    <w:rsid w:val="00292508"/>
    <w:rsid w:val="00294F93"/>
    <w:rsid w:val="00295430"/>
    <w:rsid w:val="00295CC4"/>
    <w:rsid w:val="002A1220"/>
    <w:rsid w:val="002A1314"/>
    <w:rsid w:val="002A146A"/>
    <w:rsid w:val="002A5045"/>
    <w:rsid w:val="002B0BCB"/>
    <w:rsid w:val="002B0F0A"/>
    <w:rsid w:val="002B155C"/>
    <w:rsid w:val="002B381E"/>
    <w:rsid w:val="002B7CAC"/>
    <w:rsid w:val="002C1AFF"/>
    <w:rsid w:val="002C323E"/>
    <w:rsid w:val="002C4754"/>
    <w:rsid w:val="002C5685"/>
    <w:rsid w:val="002C6FA4"/>
    <w:rsid w:val="002D154E"/>
    <w:rsid w:val="002D5742"/>
    <w:rsid w:val="002D7B85"/>
    <w:rsid w:val="002E00BC"/>
    <w:rsid w:val="002E02E2"/>
    <w:rsid w:val="002E0EB1"/>
    <w:rsid w:val="002E36EE"/>
    <w:rsid w:val="002E5937"/>
    <w:rsid w:val="002E5E14"/>
    <w:rsid w:val="002E7B30"/>
    <w:rsid w:val="002F0922"/>
    <w:rsid w:val="002F1216"/>
    <w:rsid w:val="002F5FCC"/>
    <w:rsid w:val="002F74E9"/>
    <w:rsid w:val="003046B6"/>
    <w:rsid w:val="00312344"/>
    <w:rsid w:val="00312645"/>
    <w:rsid w:val="00315493"/>
    <w:rsid w:val="00324970"/>
    <w:rsid w:val="00324B30"/>
    <w:rsid w:val="0032686B"/>
    <w:rsid w:val="00327CD6"/>
    <w:rsid w:val="00333562"/>
    <w:rsid w:val="00335CE4"/>
    <w:rsid w:val="00335EE0"/>
    <w:rsid w:val="00337D52"/>
    <w:rsid w:val="00340ABA"/>
    <w:rsid w:val="00340C85"/>
    <w:rsid w:val="00343580"/>
    <w:rsid w:val="003510A1"/>
    <w:rsid w:val="00361133"/>
    <w:rsid w:val="0036594C"/>
    <w:rsid w:val="003753A5"/>
    <w:rsid w:val="00376E53"/>
    <w:rsid w:val="00381250"/>
    <w:rsid w:val="003818A4"/>
    <w:rsid w:val="003843B7"/>
    <w:rsid w:val="00384951"/>
    <w:rsid w:val="00387692"/>
    <w:rsid w:val="00390D77"/>
    <w:rsid w:val="003928CF"/>
    <w:rsid w:val="003979E1"/>
    <w:rsid w:val="003A0739"/>
    <w:rsid w:val="003A0A46"/>
    <w:rsid w:val="003B11DA"/>
    <w:rsid w:val="003C20CC"/>
    <w:rsid w:val="003C2CF1"/>
    <w:rsid w:val="003C2E37"/>
    <w:rsid w:val="003C555B"/>
    <w:rsid w:val="003D1016"/>
    <w:rsid w:val="003E01C9"/>
    <w:rsid w:val="003E0249"/>
    <w:rsid w:val="003E0D6B"/>
    <w:rsid w:val="003E2C9F"/>
    <w:rsid w:val="003E470C"/>
    <w:rsid w:val="003E56E8"/>
    <w:rsid w:val="003F202D"/>
    <w:rsid w:val="003F5951"/>
    <w:rsid w:val="004005DB"/>
    <w:rsid w:val="0040507F"/>
    <w:rsid w:val="00411739"/>
    <w:rsid w:val="00412FC7"/>
    <w:rsid w:val="00416477"/>
    <w:rsid w:val="00422AFB"/>
    <w:rsid w:val="00431932"/>
    <w:rsid w:val="004324B9"/>
    <w:rsid w:val="0044059E"/>
    <w:rsid w:val="00441617"/>
    <w:rsid w:val="00451725"/>
    <w:rsid w:val="00451D10"/>
    <w:rsid w:val="00455EE3"/>
    <w:rsid w:val="00455EFD"/>
    <w:rsid w:val="00466F5A"/>
    <w:rsid w:val="00467AC9"/>
    <w:rsid w:val="0047095D"/>
    <w:rsid w:val="004752D1"/>
    <w:rsid w:val="00477839"/>
    <w:rsid w:val="0048443B"/>
    <w:rsid w:val="004865C4"/>
    <w:rsid w:val="004867E2"/>
    <w:rsid w:val="0048715A"/>
    <w:rsid w:val="00490F09"/>
    <w:rsid w:val="004926C9"/>
    <w:rsid w:val="00496655"/>
    <w:rsid w:val="0049733F"/>
    <w:rsid w:val="00497C13"/>
    <w:rsid w:val="004A1DAE"/>
    <w:rsid w:val="004A23CE"/>
    <w:rsid w:val="004A24E8"/>
    <w:rsid w:val="004A726A"/>
    <w:rsid w:val="004A761B"/>
    <w:rsid w:val="004B060C"/>
    <w:rsid w:val="004B2C50"/>
    <w:rsid w:val="004B36E6"/>
    <w:rsid w:val="004B3D68"/>
    <w:rsid w:val="004B477D"/>
    <w:rsid w:val="004C15B2"/>
    <w:rsid w:val="004C4BB6"/>
    <w:rsid w:val="004C4C29"/>
    <w:rsid w:val="004C5429"/>
    <w:rsid w:val="004C7F65"/>
    <w:rsid w:val="004D3AA6"/>
    <w:rsid w:val="004D5219"/>
    <w:rsid w:val="004E1F6C"/>
    <w:rsid w:val="004E462A"/>
    <w:rsid w:val="004E71E9"/>
    <w:rsid w:val="004F1E86"/>
    <w:rsid w:val="004F2375"/>
    <w:rsid w:val="004F6182"/>
    <w:rsid w:val="004F6B86"/>
    <w:rsid w:val="00502CC7"/>
    <w:rsid w:val="00503CB4"/>
    <w:rsid w:val="005118A6"/>
    <w:rsid w:val="005165DF"/>
    <w:rsid w:val="00523E34"/>
    <w:rsid w:val="005322F4"/>
    <w:rsid w:val="005359DF"/>
    <w:rsid w:val="005362AE"/>
    <w:rsid w:val="00536985"/>
    <w:rsid w:val="00540E7A"/>
    <w:rsid w:val="005476EB"/>
    <w:rsid w:val="00547FF4"/>
    <w:rsid w:val="00550F07"/>
    <w:rsid w:val="00550FDB"/>
    <w:rsid w:val="005520D9"/>
    <w:rsid w:val="00552F40"/>
    <w:rsid w:val="005537CE"/>
    <w:rsid w:val="005546B7"/>
    <w:rsid w:val="00556340"/>
    <w:rsid w:val="0055797E"/>
    <w:rsid w:val="005618F0"/>
    <w:rsid w:val="00562470"/>
    <w:rsid w:val="00565748"/>
    <w:rsid w:val="00567EA2"/>
    <w:rsid w:val="00570511"/>
    <w:rsid w:val="005731FD"/>
    <w:rsid w:val="005745F3"/>
    <w:rsid w:val="00575614"/>
    <w:rsid w:val="005756F0"/>
    <w:rsid w:val="0058050D"/>
    <w:rsid w:val="005850C3"/>
    <w:rsid w:val="00587992"/>
    <w:rsid w:val="00590C94"/>
    <w:rsid w:val="0059185C"/>
    <w:rsid w:val="00594404"/>
    <w:rsid w:val="005957BE"/>
    <w:rsid w:val="00596B55"/>
    <w:rsid w:val="0059750F"/>
    <w:rsid w:val="005A2837"/>
    <w:rsid w:val="005A3970"/>
    <w:rsid w:val="005A4488"/>
    <w:rsid w:val="005A56E4"/>
    <w:rsid w:val="005A6616"/>
    <w:rsid w:val="005A785F"/>
    <w:rsid w:val="005B0C2C"/>
    <w:rsid w:val="005B12FF"/>
    <w:rsid w:val="005B3B22"/>
    <w:rsid w:val="005C2472"/>
    <w:rsid w:val="005C5196"/>
    <w:rsid w:val="005C67A8"/>
    <w:rsid w:val="005C7107"/>
    <w:rsid w:val="005D16E6"/>
    <w:rsid w:val="005D3BB4"/>
    <w:rsid w:val="005D3FCA"/>
    <w:rsid w:val="005D430E"/>
    <w:rsid w:val="005D5342"/>
    <w:rsid w:val="005D588B"/>
    <w:rsid w:val="005E150B"/>
    <w:rsid w:val="005E58CA"/>
    <w:rsid w:val="005E7244"/>
    <w:rsid w:val="005E7EB3"/>
    <w:rsid w:val="005F5F75"/>
    <w:rsid w:val="005F6BDB"/>
    <w:rsid w:val="005F7001"/>
    <w:rsid w:val="006007B8"/>
    <w:rsid w:val="006009BB"/>
    <w:rsid w:val="00600D63"/>
    <w:rsid w:val="0060216A"/>
    <w:rsid w:val="0060635E"/>
    <w:rsid w:val="006069DB"/>
    <w:rsid w:val="00614069"/>
    <w:rsid w:val="00616B0D"/>
    <w:rsid w:val="00617AC9"/>
    <w:rsid w:val="00617BD1"/>
    <w:rsid w:val="006206BA"/>
    <w:rsid w:val="006213BE"/>
    <w:rsid w:val="00623A35"/>
    <w:rsid w:val="00627FA8"/>
    <w:rsid w:val="0063000E"/>
    <w:rsid w:val="00631514"/>
    <w:rsid w:val="00633FBE"/>
    <w:rsid w:val="006422AB"/>
    <w:rsid w:val="0064272F"/>
    <w:rsid w:val="00650FF8"/>
    <w:rsid w:val="00652C4C"/>
    <w:rsid w:val="006633C6"/>
    <w:rsid w:val="006657B6"/>
    <w:rsid w:val="00683064"/>
    <w:rsid w:val="00683565"/>
    <w:rsid w:val="0068721A"/>
    <w:rsid w:val="00690094"/>
    <w:rsid w:val="006A206A"/>
    <w:rsid w:val="006A355F"/>
    <w:rsid w:val="006A367A"/>
    <w:rsid w:val="006A463D"/>
    <w:rsid w:val="006B0737"/>
    <w:rsid w:val="006B0F3B"/>
    <w:rsid w:val="006B1BA7"/>
    <w:rsid w:val="006B5145"/>
    <w:rsid w:val="006C569F"/>
    <w:rsid w:val="006C5733"/>
    <w:rsid w:val="006C796D"/>
    <w:rsid w:val="006D0778"/>
    <w:rsid w:val="006D147E"/>
    <w:rsid w:val="006D22AB"/>
    <w:rsid w:val="006D2468"/>
    <w:rsid w:val="006D64E1"/>
    <w:rsid w:val="006D6B11"/>
    <w:rsid w:val="006F018C"/>
    <w:rsid w:val="006F6DF6"/>
    <w:rsid w:val="0070044D"/>
    <w:rsid w:val="00706BEC"/>
    <w:rsid w:val="00713511"/>
    <w:rsid w:val="00715B3E"/>
    <w:rsid w:val="00717FE8"/>
    <w:rsid w:val="00723965"/>
    <w:rsid w:val="00725A7B"/>
    <w:rsid w:val="0073340B"/>
    <w:rsid w:val="00734798"/>
    <w:rsid w:val="00736A8A"/>
    <w:rsid w:val="00747D59"/>
    <w:rsid w:val="007511E3"/>
    <w:rsid w:val="00754081"/>
    <w:rsid w:val="00754829"/>
    <w:rsid w:val="00757D0E"/>
    <w:rsid w:val="00760F64"/>
    <w:rsid w:val="00761F64"/>
    <w:rsid w:val="007642C6"/>
    <w:rsid w:val="007656E7"/>
    <w:rsid w:val="00774591"/>
    <w:rsid w:val="00774AB6"/>
    <w:rsid w:val="00780C39"/>
    <w:rsid w:val="00780E09"/>
    <w:rsid w:val="0078186B"/>
    <w:rsid w:val="00781902"/>
    <w:rsid w:val="00781ED0"/>
    <w:rsid w:val="0079622E"/>
    <w:rsid w:val="00796246"/>
    <w:rsid w:val="007A042C"/>
    <w:rsid w:val="007A58C8"/>
    <w:rsid w:val="007A6D0D"/>
    <w:rsid w:val="007B0365"/>
    <w:rsid w:val="007B5CDB"/>
    <w:rsid w:val="007C064B"/>
    <w:rsid w:val="007C1DE2"/>
    <w:rsid w:val="007C3110"/>
    <w:rsid w:val="007C383A"/>
    <w:rsid w:val="007C4949"/>
    <w:rsid w:val="007D2632"/>
    <w:rsid w:val="007D3708"/>
    <w:rsid w:val="007D4EDE"/>
    <w:rsid w:val="007E39F6"/>
    <w:rsid w:val="007E5629"/>
    <w:rsid w:val="007F3228"/>
    <w:rsid w:val="007F76E0"/>
    <w:rsid w:val="008035D9"/>
    <w:rsid w:val="00806D7C"/>
    <w:rsid w:val="00807F12"/>
    <w:rsid w:val="008177A2"/>
    <w:rsid w:val="00817F7D"/>
    <w:rsid w:val="00820E19"/>
    <w:rsid w:val="008219B2"/>
    <w:rsid w:val="00823D92"/>
    <w:rsid w:val="00825C14"/>
    <w:rsid w:val="0082723F"/>
    <w:rsid w:val="00827595"/>
    <w:rsid w:val="0083069D"/>
    <w:rsid w:val="008308F6"/>
    <w:rsid w:val="00830CCC"/>
    <w:rsid w:val="00834AAC"/>
    <w:rsid w:val="00834F47"/>
    <w:rsid w:val="008413AF"/>
    <w:rsid w:val="00843115"/>
    <w:rsid w:val="0084406F"/>
    <w:rsid w:val="00851325"/>
    <w:rsid w:val="00851ACA"/>
    <w:rsid w:val="008547B5"/>
    <w:rsid w:val="00857013"/>
    <w:rsid w:val="00863988"/>
    <w:rsid w:val="008716D9"/>
    <w:rsid w:val="0087203D"/>
    <w:rsid w:val="008741EC"/>
    <w:rsid w:val="00876ABB"/>
    <w:rsid w:val="008856A7"/>
    <w:rsid w:val="00886196"/>
    <w:rsid w:val="0088716D"/>
    <w:rsid w:val="00890FE7"/>
    <w:rsid w:val="0089232B"/>
    <w:rsid w:val="0089756E"/>
    <w:rsid w:val="008A2355"/>
    <w:rsid w:val="008A7359"/>
    <w:rsid w:val="008A78EE"/>
    <w:rsid w:val="008C1DCC"/>
    <w:rsid w:val="008C2F68"/>
    <w:rsid w:val="008C3385"/>
    <w:rsid w:val="008C48A9"/>
    <w:rsid w:val="008C70EC"/>
    <w:rsid w:val="008D1970"/>
    <w:rsid w:val="008D361A"/>
    <w:rsid w:val="008E3ED6"/>
    <w:rsid w:val="008F04B4"/>
    <w:rsid w:val="008F44E7"/>
    <w:rsid w:val="008F6E7A"/>
    <w:rsid w:val="00910DE8"/>
    <w:rsid w:val="00910FD1"/>
    <w:rsid w:val="00911095"/>
    <w:rsid w:val="009161E0"/>
    <w:rsid w:val="009164AC"/>
    <w:rsid w:val="00917732"/>
    <w:rsid w:val="00917E92"/>
    <w:rsid w:val="00922F1A"/>
    <w:rsid w:val="00924299"/>
    <w:rsid w:val="0093175E"/>
    <w:rsid w:val="00935CA5"/>
    <w:rsid w:val="00937027"/>
    <w:rsid w:val="00937F49"/>
    <w:rsid w:val="00942FF7"/>
    <w:rsid w:val="00943542"/>
    <w:rsid w:val="0094400D"/>
    <w:rsid w:val="00945990"/>
    <w:rsid w:val="0095345A"/>
    <w:rsid w:val="009535FC"/>
    <w:rsid w:val="0095667B"/>
    <w:rsid w:val="00973CE2"/>
    <w:rsid w:val="00974023"/>
    <w:rsid w:val="009769EC"/>
    <w:rsid w:val="009822DD"/>
    <w:rsid w:val="009940D4"/>
    <w:rsid w:val="009944E6"/>
    <w:rsid w:val="0099672C"/>
    <w:rsid w:val="009A19BC"/>
    <w:rsid w:val="009A34B8"/>
    <w:rsid w:val="009A694F"/>
    <w:rsid w:val="009B14DB"/>
    <w:rsid w:val="009B3F04"/>
    <w:rsid w:val="009B4DF8"/>
    <w:rsid w:val="009B65E5"/>
    <w:rsid w:val="009C06BF"/>
    <w:rsid w:val="009C3156"/>
    <w:rsid w:val="009C3DD6"/>
    <w:rsid w:val="009D7D46"/>
    <w:rsid w:val="009D7E92"/>
    <w:rsid w:val="009E07BE"/>
    <w:rsid w:val="009E0CE3"/>
    <w:rsid w:val="009E271E"/>
    <w:rsid w:val="009E2BDC"/>
    <w:rsid w:val="009E3F93"/>
    <w:rsid w:val="009E4AA6"/>
    <w:rsid w:val="009F33C3"/>
    <w:rsid w:val="009F3463"/>
    <w:rsid w:val="009F37E7"/>
    <w:rsid w:val="009F3AA8"/>
    <w:rsid w:val="009F3B7C"/>
    <w:rsid w:val="009F5598"/>
    <w:rsid w:val="009F7912"/>
    <w:rsid w:val="009F7ED1"/>
    <w:rsid w:val="00A004C9"/>
    <w:rsid w:val="00A04E91"/>
    <w:rsid w:val="00A06059"/>
    <w:rsid w:val="00A10262"/>
    <w:rsid w:val="00A11863"/>
    <w:rsid w:val="00A17DE6"/>
    <w:rsid w:val="00A20383"/>
    <w:rsid w:val="00A33BAD"/>
    <w:rsid w:val="00A41A35"/>
    <w:rsid w:val="00A42CBD"/>
    <w:rsid w:val="00A438EE"/>
    <w:rsid w:val="00A43D2A"/>
    <w:rsid w:val="00A4717F"/>
    <w:rsid w:val="00A576C4"/>
    <w:rsid w:val="00A60EAC"/>
    <w:rsid w:val="00A72FFC"/>
    <w:rsid w:val="00A777DA"/>
    <w:rsid w:val="00A80DB9"/>
    <w:rsid w:val="00A81B37"/>
    <w:rsid w:val="00A82DD6"/>
    <w:rsid w:val="00A83B71"/>
    <w:rsid w:val="00A84398"/>
    <w:rsid w:val="00A90293"/>
    <w:rsid w:val="00A93BEF"/>
    <w:rsid w:val="00A95119"/>
    <w:rsid w:val="00AA1346"/>
    <w:rsid w:val="00AA470E"/>
    <w:rsid w:val="00AA4AF9"/>
    <w:rsid w:val="00AA5B4F"/>
    <w:rsid w:val="00AA6A38"/>
    <w:rsid w:val="00AB0FF4"/>
    <w:rsid w:val="00AB13A3"/>
    <w:rsid w:val="00AB262F"/>
    <w:rsid w:val="00AB3F5F"/>
    <w:rsid w:val="00AC2305"/>
    <w:rsid w:val="00AC3589"/>
    <w:rsid w:val="00AD024C"/>
    <w:rsid w:val="00AD083C"/>
    <w:rsid w:val="00AD4749"/>
    <w:rsid w:val="00AD64E9"/>
    <w:rsid w:val="00AD6C07"/>
    <w:rsid w:val="00AD736C"/>
    <w:rsid w:val="00AE3A50"/>
    <w:rsid w:val="00AE3D9F"/>
    <w:rsid w:val="00AE48A5"/>
    <w:rsid w:val="00AE4E1B"/>
    <w:rsid w:val="00AE589E"/>
    <w:rsid w:val="00AF15E5"/>
    <w:rsid w:val="00AF18FB"/>
    <w:rsid w:val="00B00751"/>
    <w:rsid w:val="00B0740B"/>
    <w:rsid w:val="00B14E9A"/>
    <w:rsid w:val="00B15B78"/>
    <w:rsid w:val="00B20235"/>
    <w:rsid w:val="00B218A7"/>
    <w:rsid w:val="00B25077"/>
    <w:rsid w:val="00B3384F"/>
    <w:rsid w:val="00B34855"/>
    <w:rsid w:val="00B354C3"/>
    <w:rsid w:val="00B35CD7"/>
    <w:rsid w:val="00B521C8"/>
    <w:rsid w:val="00B53A4C"/>
    <w:rsid w:val="00B55A11"/>
    <w:rsid w:val="00B568FD"/>
    <w:rsid w:val="00B576B9"/>
    <w:rsid w:val="00B600A5"/>
    <w:rsid w:val="00B61314"/>
    <w:rsid w:val="00B718D8"/>
    <w:rsid w:val="00B7396A"/>
    <w:rsid w:val="00B742CD"/>
    <w:rsid w:val="00B74A76"/>
    <w:rsid w:val="00B776F1"/>
    <w:rsid w:val="00B82144"/>
    <w:rsid w:val="00B86E61"/>
    <w:rsid w:val="00B87BB2"/>
    <w:rsid w:val="00B935D2"/>
    <w:rsid w:val="00B93689"/>
    <w:rsid w:val="00B95D33"/>
    <w:rsid w:val="00B9746D"/>
    <w:rsid w:val="00B97BAB"/>
    <w:rsid w:val="00BA519D"/>
    <w:rsid w:val="00BA66A0"/>
    <w:rsid w:val="00BB54F7"/>
    <w:rsid w:val="00BB669A"/>
    <w:rsid w:val="00BC0510"/>
    <w:rsid w:val="00BC2D15"/>
    <w:rsid w:val="00BD3259"/>
    <w:rsid w:val="00BD3648"/>
    <w:rsid w:val="00BD36FB"/>
    <w:rsid w:val="00BD7E5E"/>
    <w:rsid w:val="00BE06CE"/>
    <w:rsid w:val="00BE4C71"/>
    <w:rsid w:val="00BE67D5"/>
    <w:rsid w:val="00BF5BD1"/>
    <w:rsid w:val="00C00F4E"/>
    <w:rsid w:val="00C00FD1"/>
    <w:rsid w:val="00C03462"/>
    <w:rsid w:val="00C03850"/>
    <w:rsid w:val="00C05574"/>
    <w:rsid w:val="00C05A4F"/>
    <w:rsid w:val="00C06D4E"/>
    <w:rsid w:val="00C0779E"/>
    <w:rsid w:val="00C07D2F"/>
    <w:rsid w:val="00C10373"/>
    <w:rsid w:val="00C124C4"/>
    <w:rsid w:val="00C130CA"/>
    <w:rsid w:val="00C15128"/>
    <w:rsid w:val="00C17B82"/>
    <w:rsid w:val="00C20BF5"/>
    <w:rsid w:val="00C24FE7"/>
    <w:rsid w:val="00C26930"/>
    <w:rsid w:val="00C2693D"/>
    <w:rsid w:val="00C26FFB"/>
    <w:rsid w:val="00C448E9"/>
    <w:rsid w:val="00C46578"/>
    <w:rsid w:val="00C476BE"/>
    <w:rsid w:val="00C47CFE"/>
    <w:rsid w:val="00C50F62"/>
    <w:rsid w:val="00C51514"/>
    <w:rsid w:val="00C5165D"/>
    <w:rsid w:val="00C5354D"/>
    <w:rsid w:val="00C54DC1"/>
    <w:rsid w:val="00C61481"/>
    <w:rsid w:val="00C615A8"/>
    <w:rsid w:val="00C6742E"/>
    <w:rsid w:val="00C71BD9"/>
    <w:rsid w:val="00C777AA"/>
    <w:rsid w:val="00C81F30"/>
    <w:rsid w:val="00C8273B"/>
    <w:rsid w:val="00C83C06"/>
    <w:rsid w:val="00C84EA7"/>
    <w:rsid w:val="00C852E1"/>
    <w:rsid w:val="00C9299D"/>
    <w:rsid w:val="00C94C0D"/>
    <w:rsid w:val="00C97D16"/>
    <w:rsid w:val="00C97FF0"/>
    <w:rsid w:val="00CA0B70"/>
    <w:rsid w:val="00CB5C27"/>
    <w:rsid w:val="00CB6676"/>
    <w:rsid w:val="00CC27D4"/>
    <w:rsid w:val="00CC3BCE"/>
    <w:rsid w:val="00CC5663"/>
    <w:rsid w:val="00CC60F4"/>
    <w:rsid w:val="00CC6F14"/>
    <w:rsid w:val="00CD3FFD"/>
    <w:rsid w:val="00CD4D04"/>
    <w:rsid w:val="00CD60B1"/>
    <w:rsid w:val="00CD653D"/>
    <w:rsid w:val="00CD7C5F"/>
    <w:rsid w:val="00CE18AC"/>
    <w:rsid w:val="00CE433A"/>
    <w:rsid w:val="00CE56FE"/>
    <w:rsid w:val="00CF0FEA"/>
    <w:rsid w:val="00CF1125"/>
    <w:rsid w:val="00CF2CE3"/>
    <w:rsid w:val="00CF3178"/>
    <w:rsid w:val="00CF336B"/>
    <w:rsid w:val="00CF3A41"/>
    <w:rsid w:val="00CF61F0"/>
    <w:rsid w:val="00CF769C"/>
    <w:rsid w:val="00D00441"/>
    <w:rsid w:val="00D02CEB"/>
    <w:rsid w:val="00D07F19"/>
    <w:rsid w:val="00D13D8A"/>
    <w:rsid w:val="00D165F1"/>
    <w:rsid w:val="00D315A8"/>
    <w:rsid w:val="00D32F1E"/>
    <w:rsid w:val="00D3493E"/>
    <w:rsid w:val="00D352B9"/>
    <w:rsid w:val="00D36657"/>
    <w:rsid w:val="00D36DF0"/>
    <w:rsid w:val="00D40E9D"/>
    <w:rsid w:val="00D42BA7"/>
    <w:rsid w:val="00D469B1"/>
    <w:rsid w:val="00D47892"/>
    <w:rsid w:val="00D47B3C"/>
    <w:rsid w:val="00D530FE"/>
    <w:rsid w:val="00D53476"/>
    <w:rsid w:val="00D55033"/>
    <w:rsid w:val="00D57C69"/>
    <w:rsid w:val="00D6129A"/>
    <w:rsid w:val="00D62DF5"/>
    <w:rsid w:val="00D75FA3"/>
    <w:rsid w:val="00D878F8"/>
    <w:rsid w:val="00D90102"/>
    <w:rsid w:val="00D91876"/>
    <w:rsid w:val="00D93DAC"/>
    <w:rsid w:val="00D97D66"/>
    <w:rsid w:val="00DA21FD"/>
    <w:rsid w:val="00DA5390"/>
    <w:rsid w:val="00DA7C33"/>
    <w:rsid w:val="00DB4DCD"/>
    <w:rsid w:val="00DB6B4A"/>
    <w:rsid w:val="00DB7709"/>
    <w:rsid w:val="00DC3066"/>
    <w:rsid w:val="00DC3725"/>
    <w:rsid w:val="00DC4B8B"/>
    <w:rsid w:val="00DD034C"/>
    <w:rsid w:val="00DD4089"/>
    <w:rsid w:val="00DD53F9"/>
    <w:rsid w:val="00DD782E"/>
    <w:rsid w:val="00DE0DE7"/>
    <w:rsid w:val="00DE1135"/>
    <w:rsid w:val="00DE3647"/>
    <w:rsid w:val="00DE440B"/>
    <w:rsid w:val="00DE5CEB"/>
    <w:rsid w:val="00DE780F"/>
    <w:rsid w:val="00DF1491"/>
    <w:rsid w:val="00DF1644"/>
    <w:rsid w:val="00DF2BE7"/>
    <w:rsid w:val="00DF59B4"/>
    <w:rsid w:val="00DF7EA6"/>
    <w:rsid w:val="00E01F2B"/>
    <w:rsid w:val="00E02762"/>
    <w:rsid w:val="00E03549"/>
    <w:rsid w:val="00E0445F"/>
    <w:rsid w:val="00E1152F"/>
    <w:rsid w:val="00E31908"/>
    <w:rsid w:val="00E34257"/>
    <w:rsid w:val="00E36757"/>
    <w:rsid w:val="00E3724D"/>
    <w:rsid w:val="00E377BB"/>
    <w:rsid w:val="00E37E33"/>
    <w:rsid w:val="00E4135D"/>
    <w:rsid w:val="00E46EBE"/>
    <w:rsid w:val="00E52B58"/>
    <w:rsid w:val="00E54423"/>
    <w:rsid w:val="00E55331"/>
    <w:rsid w:val="00E56FB5"/>
    <w:rsid w:val="00E60ECE"/>
    <w:rsid w:val="00E631A8"/>
    <w:rsid w:val="00E63A62"/>
    <w:rsid w:val="00E65A40"/>
    <w:rsid w:val="00E667DD"/>
    <w:rsid w:val="00E80374"/>
    <w:rsid w:val="00E80A39"/>
    <w:rsid w:val="00E8517A"/>
    <w:rsid w:val="00E86416"/>
    <w:rsid w:val="00E86B3D"/>
    <w:rsid w:val="00E90380"/>
    <w:rsid w:val="00E907CC"/>
    <w:rsid w:val="00E97024"/>
    <w:rsid w:val="00E97E3F"/>
    <w:rsid w:val="00EA3BD7"/>
    <w:rsid w:val="00EA3E93"/>
    <w:rsid w:val="00EA48D2"/>
    <w:rsid w:val="00EA5715"/>
    <w:rsid w:val="00EA608A"/>
    <w:rsid w:val="00EB1838"/>
    <w:rsid w:val="00EB46C1"/>
    <w:rsid w:val="00EB54DF"/>
    <w:rsid w:val="00EB5720"/>
    <w:rsid w:val="00EC2B63"/>
    <w:rsid w:val="00EC6DFA"/>
    <w:rsid w:val="00EC74AE"/>
    <w:rsid w:val="00ED0B89"/>
    <w:rsid w:val="00ED2DB0"/>
    <w:rsid w:val="00ED37E5"/>
    <w:rsid w:val="00ED3B12"/>
    <w:rsid w:val="00ED6873"/>
    <w:rsid w:val="00EE1732"/>
    <w:rsid w:val="00EE4CEC"/>
    <w:rsid w:val="00EE696B"/>
    <w:rsid w:val="00EF0EF2"/>
    <w:rsid w:val="00EF15E4"/>
    <w:rsid w:val="00EF5A88"/>
    <w:rsid w:val="00EF5CA1"/>
    <w:rsid w:val="00F10707"/>
    <w:rsid w:val="00F13711"/>
    <w:rsid w:val="00F14DF2"/>
    <w:rsid w:val="00F179D6"/>
    <w:rsid w:val="00F25F07"/>
    <w:rsid w:val="00F264DB"/>
    <w:rsid w:val="00F3002D"/>
    <w:rsid w:val="00F332CA"/>
    <w:rsid w:val="00F34178"/>
    <w:rsid w:val="00F347D8"/>
    <w:rsid w:val="00F36FCF"/>
    <w:rsid w:val="00F444F7"/>
    <w:rsid w:val="00F44C30"/>
    <w:rsid w:val="00F450A6"/>
    <w:rsid w:val="00F47785"/>
    <w:rsid w:val="00F50CBA"/>
    <w:rsid w:val="00F55982"/>
    <w:rsid w:val="00F614B3"/>
    <w:rsid w:val="00F63C5C"/>
    <w:rsid w:val="00F63E3A"/>
    <w:rsid w:val="00F712B3"/>
    <w:rsid w:val="00F743AC"/>
    <w:rsid w:val="00F80B22"/>
    <w:rsid w:val="00F84738"/>
    <w:rsid w:val="00F925F5"/>
    <w:rsid w:val="00F95B20"/>
    <w:rsid w:val="00F9639D"/>
    <w:rsid w:val="00F97934"/>
    <w:rsid w:val="00F979F9"/>
    <w:rsid w:val="00F97F8F"/>
    <w:rsid w:val="00FA0E90"/>
    <w:rsid w:val="00FA1B99"/>
    <w:rsid w:val="00FA1E15"/>
    <w:rsid w:val="00FA5AC9"/>
    <w:rsid w:val="00FB0D17"/>
    <w:rsid w:val="00FB1892"/>
    <w:rsid w:val="00FB2887"/>
    <w:rsid w:val="00FB32DF"/>
    <w:rsid w:val="00FC6F29"/>
    <w:rsid w:val="00FC716D"/>
    <w:rsid w:val="00FC7DE3"/>
    <w:rsid w:val="00FD323B"/>
    <w:rsid w:val="00FD5C8C"/>
    <w:rsid w:val="00FE1816"/>
    <w:rsid w:val="00FE6614"/>
    <w:rsid w:val="00FE6FAC"/>
    <w:rsid w:val="00FF1C1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D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E4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AE4E1B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a6">
    <w:name w:val="Strong"/>
    <w:basedOn w:val="a0"/>
    <w:qFormat/>
    <w:rsid w:val="00AE4E1B"/>
    <w:rPr>
      <w:b/>
      <w:bCs/>
    </w:rPr>
  </w:style>
  <w:style w:type="paragraph" w:styleId="a7">
    <w:name w:val="Normal (Web)"/>
    <w:basedOn w:val="a"/>
    <w:rsid w:val="00AE4E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semiHidden/>
    <w:rsid w:val="009E07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29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150">
                  <w:marLeft w:val="0"/>
                  <w:marRight w:val="0"/>
                  <w:marTop w:val="90"/>
                  <w:marBottom w:val="0"/>
                  <w:divBdr>
                    <w:top w:val="single" w:sz="6" w:space="8" w:color="A60006"/>
                    <w:left w:val="single" w:sz="6" w:space="0" w:color="A60006"/>
                    <w:bottom w:val="single" w:sz="6" w:space="0" w:color="A60006"/>
                    <w:right w:val="single" w:sz="6" w:space="0" w:color="A60006"/>
                  </w:divBdr>
                  <w:divsChild>
                    <w:div w:id="3766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cp:lastPrinted>2014-04-09T08:30:00Z</cp:lastPrinted>
  <dcterms:created xsi:type="dcterms:W3CDTF">2020-04-28T07:51:00Z</dcterms:created>
  <dcterms:modified xsi:type="dcterms:W3CDTF">2020-04-29T01:03:00Z</dcterms:modified>
</cp:coreProperties>
</file>